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3550" w14:textId="77777777" w:rsidR="00B73EFF" w:rsidRPr="00A92D72" w:rsidRDefault="00FF461D" w:rsidP="000E3572">
      <w:pPr>
        <w:pStyle w:val="Overskrift1"/>
        <w:jc w:val="center"/>
        <w:rPr>
          <w:rFonts w:cstheme="majorHAnsi"/>
        </w:rPr>
      </w:pPr>
      <w:bookmarkStart w:id="0" w:name="ansøgningsskema"/>
      <w:r w:rsidRPr="00A92D72">
        <w:rPr>
          <w:rFonts w:cstheme="majorHAnsi"/>
          <w:b/>
        </w:rPr>
        <w:t>Ansøgningsskema</w:t>
      </w:r>
      <w:bookmarkEnd w:id="0"/>
      <w:r w:rsidRPr="00A92D72">
        <w:rPr>
          <w:rFonts w:cstheme="majorHAnsi"/>
          <w:b/>
        </w:rPr>
        <w:br/>
      </w:r>
      <w:r w:rsidRPr="00A92D72">
        <w:rPr>
          <w:rFonts w:cstheme="majorHAnsi"/>
        </w:rPr>
        <w:t>Pulje til støtte til udarbejdelse og opdatering af retningslinjer m.v.</w:t>
      </w:r>
    </w:p>
    <w:p w14:paraId="10049F37" w14:textId="72A9AF5E" w:rsidR="00A92D72" w:rsidRDefault="00A92D72" w:rsidP="00A92D72">
      <w:pPr>
        <w:spacing w:after="0" w:line="240" w:lineRule="auto"/>
        <w:jc w:val="center"/>
        <w:rPr>
          <w:rFonts w:asciiTheme="majorHAnsi" w:hAnsiTheme="majorHAnsi" w:cstheme="majorHAnsi"/>
          <w:b/>
          <w:bCs/>
          <w:i/>
          <w:sz w:val="6"/>
          <w:szCs w:val="6"/>
        </w:rPr>
      </w:pPr>
    </w:p>
    <w:p w14:paraId="72B9981D" w14:textId="77777777" w:rsidR="000E3572" w:rsidRPr="00A92D72" w:rsidRDefault="000E3572" w:rsidP="00A92D72">
      <w:pPr>
        <w:spacing w:after="0" w:line="240" w:lineRule="auto"/>
        <w:jc w:val="center"/>
        <w:rPr>
          <w:rFonts w:asciiTheme="majorHAnsi" w:hAnsiTheme="majorHAnsi" w:cstheme="majorHAnsi"/>
          <w:b/>
          <w:bCs/>
          <w:i/>
          <w:sz w:val="6"/>
          <w:szCs w:val="6"/>
        </w:rPr>
      </w:pPr>
    </w:p>
    <w:p w14:paraId="79741358" w14:textId="7186F7E8" w:rsidR="00A92D72" w:rsidRPr="000E3572" w:rsidRDefault="00B73EFF" w:rsidP="00A92D72">
      <w:pPr>
        <w:spacing w:after="0" w:line="240" w:lineRule="auto"/>
        <w:jc w:val="center"/>
        <w:rPr>
          <w:rFonts w:asciiTheme="majorHAnsi" w:hAnsiTheme="majorHAnsi" w:cstheme="majorHAnsi"/>
          <w:b/>
          <w:bCs/>
          <w:iCs/>
          <w:sz w:val="18"/>
          <w:szCs w:val="18"/>
        </w:rPr>
      </w:pPr>
      <w:r w:rsidRPr="000E3572">
        <w:rPr>
          <w:rFonts w:asciiTheme="majorHAnsi" w:hAnsiTheme="majorHAnsi" w:cstheme="majorHAnsi"/>
          <w:b/>
          <w:bCs/>
          <w:iCs/>
          <w:sz w:val="18"/>
          <w:szCs w:val="18"/>
        </w:rPr>
        <w:t xml:space="preserve">Ansøgningsskema indsendes til Dansk Selskab for Fysioterapi på: </w:t>
      </w:r>
      <w:hyperlink r:id="rId8" w:history="1">
        <w:r w:rsidR="00A92D72" w:rsidRPr="000E3572">
          <w:rPr>
            <w:rStyle w:val="Hyperlink"/>
            <w:rFonts w:asciiTheme="majorHAnsi" w:hAnsiTheme="majorHAnsi" w:cstheme="majorHAnsi"/>
            <w:b/>
            <w:bCs/>
            <w:iCs/>
            <w:sz w:val="18"/>
            <w:szCs w:val="18"/>
          </w:rPr>
          <w:t>kontakt@dsfys.dk</w:t>
        </w:r>
      </w:hyperlink>
      <w:r w:rsidR="00A92D72" w:rsidRPr="000E3572">
        <w:rPr>
          <w:rFonts w:asciiTheme="majorHAnsi" w:hAnsiTheme="majorHAnsi" w:cstheme="majorHAnsi"/>
          <w:b/>
          <w:bCs/>
          <w:iCs/>
          <w:sz w:val="18"/>
          <w:szCs w:val="18"/>
        </w:rPr>
        <w:t xml:space="preserve"> </w:t>
      </w:r>
      <w:r w:rsidR="000E3572">
        <w:rPr>
          <w:rFonts w:asciiTheme="majorHAnsi" w:hAnsiTheme="majorHAnsi" w:cstheme="majorHAnsi"/>
          <w:b/>
          <w:bCs/>
          <w:iCs/>
          <w:sz w:val="18"/>
          <w:szCs w:val="18"/>
        </w:rPr>
        <w:t xml:space="preserve">     </w:t>
      </w:r>
      <w:r w:rsidR="000E3572" w:rsidRPr="000E3572">
        <w:rPr>
          <w:rFonts w:asciiTheme="majorHAnsi" w:hAnsiTheme="majorHAnsi" w:cstheme="majorHAnsi"/>
          <w:b/>
          <w:bCs/>
          <w:iCs/>
          <w:sz w:val="18"/>
          <w:szCs w:val="18"/>
        </w:rPr>
        <w:t>E</w:t>
      </w:r>
      <w:r w:rsidR="00A92D72" w:rsidRPr="000E3572">
        <w:rPr>
          <w:rFonts w:asciiTheme="majorHAnsi" w:hAnsiTheme="majorHAnsi" w:cstheme="majorHAnsi"/>
          <w:b/>
          <w:bCs/>
          <w:iCs/>
          <w:sz w:val="18"/>
          <w:szCs w:val="18"/>
        </w:rPr>
        <w:t xml:space="preserve">mnetekst: Ansøgning om støtte fra </w:t>
      </w:r>
      <w:proofErr w:type="gramStart"/>
      <w:r w:rsidR="00A92D72" w:rsidRPr="000E3572">
        <w:rPr>
          <w:rFonts w:asciiTheme="majorHAnsi" w:hAnsiTheme="majorHAnsi" w:cstheme="majorHAnsi"/>
          <w:b/>
          <w:bCs/>
          <w:iCs/>
          <w:sz w:val="18"/>
          <w:szCs w:val="18"/>
        </w:rPr>
        <w:t>DSF pulje</w:t>
      </w:r>
      <w:proofErr w:type="gramEnd"/>
    </w:p>
    <w:p w14:paraId="045DD91A" w14:textId="65E9F659" w:rsidR="00FF461D" w:rsidRPr="000E3572" w:rsidRDefault="00FF461D" w:rsidP="00A92D72">
      <w:pPr>
        <w:jc w:val="center"/>
        <w:rPr>
          <w:rFonts w:asciiTheme="majorHAnsi" w:hAnsiTheme="majorHAnsi" w:cstheme="majorHAnsi"/>
          <w:iCs/>
          <w:sz w:val="18"/>
          <w:szCs w:val="18"/>
        </w:rPr>
      </w:pPr>
      <w:r w:rsidRPr="000E3572">
        <w:rPr>
          <w:rFonts w:asciiTheme="majorHAnsi" w:hAnsiTheme="majorHAnsi" w:cstheme="majorHAnsi"/>
          <w:iCs/>
          <w:sz w:val="6"/>
          <w:szCs w:val="6"/>
        </w:rPr>
        <w:br/>
      </w:r>
      <w:r w:rsidR="006B3643" w:rsidRPr="000E3572">
        <w:rPr>
          <w:rFonts w:asciiTheme="majorHAnsi" w:hAnsiTheme="majorHAnsi" w:cstheme="majorHAnsi"/>
          <w:iCs/>
          <w:sz w:val="18"/>
          <w:szCs w:val="18"/>
        </w:rPr>
        <w:t>Spørgsmål til ansøgningsskema og retningslinjer</w:t>
      </w:r>
      <w:r w:rsidR="000E3572" w:rsidRPr="000E3572">
        <w:rPr>
          <w:rFonts w:asciiTheme="majorHAnsi" w:hAnsiTheme="majorHAnsi" w:cstheme="majorHAnsi"/>
          <w:iCs/>
          <w:sz w:val="18"/>
          <w:szCs w:val="18"/>
        </w:rPr>
        <w:t xml:space="preserve">: </w:t>
      </w:r>
      <w:proofErr w:type="spellStart"/>
      <w:r w:rsidR="006B3643" w:rsidRPr="000E3572">
        <w:rPr>
          <w:rFonts w:asciiTheme="majorHAnsi" w:hAnsiTheme="majorHAnsi" w:cstheme="majorHAnsi"/>
          <w:iCs/>
          <w:sz w:val="18"/>
          <w:szCs w:val="18"/>
        </w:rPr>
        <w:t>DSF</w:t>
      </w:r>
      <w:r w:rsidR="000E3572" w:rsidRPr="000E3572">
        <w:rPr>
          <w:rFonts w:asciiTheme="majorHAnsi" w:hAnsiTheme="majorHAnsi" w:cstheme="majorHAnsi"/>
          <w:iCs/>
          <w:sz w:val="18"/>
          <w:szCs w:val="18"/>
        </w:rPr>
        <w:t>s</w:t>
      </w:r>
      <w:proofErr w:type="spellEnd"/>
      <w:r w:rsidR="006B3643" w:rsidRPr="000E3572">
        <w:rPr>
          <w:rFonts w:asciiTheme="majorHAnsi" w:hAnsiTheme="majorHAnsi" w:cstheme="majorHAnsi"/>
          <w:iCs/>
          <w:sz w:val="18"/>
          <w:szCs w:val="18"/>
        </w:rPr>
        <w:t xml:space="preserve"> sekretariat</w:t>
      </w:r>
      <w:r w:rsidR="000E3572" w:rsidRPr="000E3572">
        <w:rPr>
          <w:rFonts w:asciiTheme="majorHAnsi" w:hAnsiTheme="majorHAnsi" w:cstheme="majorHAnsi"/>
          <w:iCs/>
          <w:sz w:val="18"/>
          <w:szCs w:val="18"/>
        </w:rPr>
        <w:t xml:space="preserve"> v./ k</w:t>
      </w:r>
      <w:r w:rsidR="006B3643" w:rsidRPr="000E3572">
        <w:rPr>
          <w:rFonts w:asciiTheme="majorHAnsi" w:hAnsiTheme="majorHAnsi" w:cstheme="majorHAnsi"/>
          <w:iCs/>
          <w:sz w:val="18"/>
          <w:szCs w:val="18"/>
        </w:rPr>
        <w:t xml:space="preserve">onsulent, </w:t>
      </w:r>
      <w:r w:rsidR="00F41B38">
        <w:rPr>
          <w:rFonts w:asciiTheme="majorHAnsi" w:hAnsiTheme="majorHAnsi" w:cstheme="majorHAnsi"/>
          <w:iCs/>
          <w:sz w:val="18"/>
          <w:szCs w:val="18"/>
        </w:rPr>
        <w:t>Sune Virkelyst</w:t>
      </w:r>
      <w:r w:rsidR="006B3643" w:rsidRPr="000E3572">
        <w:rPr>
          <w:rFonts w:asciiTheme="majorHAnsi" w:hAnsiTheme="majorHAnsi" w:cstheme="majorHAnsi"/>
          <w:iCs/>
          <w:sz w:val="18"/>
          <w:szCs w:val="18"/>
        </w:rPr>
        <w:t xml:space="preserve">, tlf. </w:t>
      </w:r>
      <w:r w:rsidR="00F41B38">
        <w:rPr>
          <w:rFonts w:asciiTheme="majorHAnsi" w:hAnsiTheme="majorHAnsi" w:cstheme="majorHAnsi"/>
          <w:iCs/>
          <w:sz w:val="18"/>
          <w:szCs w:val="18"/>
        </w:rPr>
        <w:t>3341 4654</w:t>
      </w:r>
      <w:r w:rsidR="006B3643" w:rsidRPr="000E3572">
        <w:rPr>
          <w:rFonts w:asciiTheme="majorHAnsi" w:hAnsiTheme="majorHAnsi" w:cstheme="majorHAnsi"/>
          <w:iCs/>
          <w:sz w:val="18"/>
          <w:szCs w:val="18"/>
        </w:rPr>
        <w:t xml:space="preserve"> eller mail </w:t>
      </w:r>
      <w:hyperlink r:id="rId9" w:history="1">
        <w:r w:rsidR="00F41B38" w:rsidRPr="009A449F">
          <w:rPr>
            <w:rStyle w:val="Hyperlink"/>
            <w:rFonts w:asciiTheme="majorHAnsi" w:hAnsiTheme="majorHAnsi" w:cstheme="majorHAnsi"/>
            <w:iCs/>
            <w:sz w:val="18"/>
            <w:szCs w:val="18"/>
          </w:rPr>
          <w:t>suv@fysio.dk</w:t>
        </w:r>
      </w:hyperlink>
      <w:r w:rsidR="00F41B38">
        <w:rPr>
          <w:rFonts w:asciiTheme="majorHAnsi" w:hAnsiTheme="majorHAnsi" w:cstheme="majorHAnsi"/>
          <w:iCs/>
          <w:sz w:val="18"/>
          <w:szCs w:val="18"/>
        </w:rPr>
        <w:t xml:space="preserve"> </w:t>
      </w:r>
    </w:p>
    <w:p w14:paraId="44A297FD" w14:textId="32A8E5E5" w:rsidR="000E3572" w:rsidRPr="000E3572" w:rsidRDefault="000E3572" w:rsidP="00A92D72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0E3572">
        <w:rPr>
          <w:rFonts w:asciiTheme="majorHAnsi" w:hAnsiTheme="majorHAnsi" w:cstheme="majorHAnsi"/>
          <w:i/>
          <w:sz w:val="16"/>
          <w:szCs w:val="10"/>
        </w:rPr>
        <w:t>Udfyld skemaet kort, max. 2 sider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51"/>
        <w:gridCol w:w="709"/>
        <w:gridCol w:w="422"/>
        <w:gridCol w:w="668"/>
        <w:gridCol w:w="1190"/>
        <w:gridCol w:w="284"/>
        <w:gridCol w:w="398"/>
        <w:gridCol w:w="1864"/>
        <w:gridCol w:w="1842"/>
      </w:tblGrid>
      <w:tr w:rsidR="00C163B0" w:rsidRPr="00A92D72" w14:paraId="5065B69A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36E04A5B" w14:textId="5D8F3E2A" w:rsidR="00FF461D" w:rsidRPr="00A92D72" w:rsidRDefault="00FF461D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FAGLIGT SELSKAB</w:t>
            </w:r>
          </w:p>
        </w:tc>
        <w:tc>
          <w:tcPr>
            <w:tcW w:w="7377" w:type="dxa"/>
            <w:gridSpan w:val="8"/>
          </w:tcPr>
          <w:p w14:paraId="14490587" w14:textId="15552D80" w:rsidR="00FF461D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 w:rsidRPr="000E3572"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 xml:space="preserve">Dansk Selskab for </w:t>
            </w:r>
          </w:p>
        </w:tc>
      </w:tr>
      <w:tr w:rsidR="00C163B0" w:rsidRPr="00A92D72" w14:paraId="587216A3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3B8ACC30" w14:textId="53BE8052" w:rsidR="00FF461D" w:rsidRPr="00A92D72" w:rsidRDefault="006B1254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ANSVARLIG</w:t>
            </w:r>
            <w:r w:rsidR="00C163B0"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(</w:t>
            </w: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E</w:t>
            </w:r>
            <w:r w:rsidR="00C163B0"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)</w:t>
            </w:r>
          </w:p>
        </w:tc>
        <w:tc>
          <w:tcPr>
            <w:tcW w:w="7377" w:type="dxa"/>
            <w:gridSpan w:val="8"/>
          </w:tcPr>
          <w:p w14:paraId="56C82CF8" w14:textId="0F7EC066" w:rsidR="006B1254" w:rsidRPr="000E3572" w:rsidRDefault="006B1254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</w:tr>
      <w:tr w:rsidR="00C163B0" w:rsidRPr="00A92D72" w14:paraId="33F5DB3F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7C95E2EA" w14:textId="7226E9AB" w:rsidR="00FF461D" w:rsidRPr="00A92D72" w:rsidRDefault="006B1254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DATO</w:t>
            </w:r>
            <w:r w:rsidR="00C163B0"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 xml:space="preserve"> FOR ANSØGNING</w:t>
            </w:r>
          </w:p>
        </w:tc>
        <w:tc>
          <w:tcPr>
            <w:tcW w:w="7377" w:type="dxa"/>
            <w:gridSpan w:val="8"/>
          </w:tcPr>
          <w:p w14:paraId="1D2F2046" w14:textId="30C25FD9" w:rsidR="00FF461D" w:rsidRPr="000E3572" w:rsidRDefault="00A92D72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 w:rsidRPr="000E3572"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 xml:space="preserve"> </w:t>
            </w:r>
            <w:proofErr w:type="gramStart"/>
            <w:r w:rsidRPr="000E3572"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>/  2019</w:t>
            </w:r>
            <w:proofErr w:type="gramEnd"/>
          </w:p>
        </w:tc>
      </w:tr>
      <w:tr w:rsidR="00C163B0" w:rsidRPr="00A92D72" w14:paraId="1D5DB7D9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5FAEF11E" w14:textId="7EF92833" w:rsidR="00C163B0" w:rsidRPr="00A92D72" w:rsidRDefault="00C163B0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FORVENTET FORLØB</w:t>
            </w:r>
          </w:p>
        </w:tc>
        <w:tc>
          <w:tcPr>
            <w:tcW w:w="1799" w:type="dxa"/>
            <w:gridSpan w:val="3"/>
            <w:shd w:val="clear" w:color="auto" w:fill="D9E2F3" w:themeFill="accent1" w:themeFillTint="33"/>
          </w:tcPr>
          <w:p w14:paraId="2D73848A" w14:textId="43C185D5" w:rsidR="00C163B0" w:rsidRPr="00A92D72" w:rsidRDefault="00C163B0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</w:rPr>
              <w:t>OPSTART</w:t>
            </w:r>
          </w:p>
        </w:tc>
        <w:tc>
          <w:tcPr>
            <w:tcW w:w="1872" w:type="dxa"/>
            <w:gridSpan w:val="3"/>
          </w:tcPr>
          <w:p w14:paraId="43B07FA5" w14:textId="77777777" w:rsidR="00C163B0" w:rsidRPr="000E3572" w:rsidRDefault="00C163B0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D9E2F3" w:themeFill="accent1" w:themeFillTint="33"/>
          </w:tcPr>
          <w:p w14:paraId="651DC1CB" w14:textId="77B7C9C4" w:rsidR="00C163B0" w:rsidRPr="00A92D72" w:rsidRDefault="00C163B0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</w:rPr>
              <w:t>AFSLUTNING</w:t>
            </w:r>
          </w:p>
        </w:tc>
        <w:tc>
          <w:tcPr>
            <w:tcW w:w="1842" w:type="dxa"/>
          </w:tcPr>
          <w:p w14:paraId="5564F6D2" w14:textId="01D397CF" w:rsidR="00C163B0" w:rsidRPr="000E3572" w:rsidRDefault="00C163B0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</w:tr>
      <w:tr w:rsidR="00295CDB" w:rsidRPr="00A92D72" w14:paraId="7F607412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360DD904" w14:textId="4446C195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OPGAVENS TYPE (SÆT x)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CE3A276" w14:textId="79480686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</w:rPr>
              <w:t>NKR</w:t>
            </w:r>
          </w:p>
        </w:tc>
        <w:tc>
          <w:tcPr>
            <w:tcW w:w="422" w:type="dxa"/>
          </w:tcPr>
          <w:p w14:paraId="33DC664E" w14:textId="77777777" w:rsidR="00295CDB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shd w:val="clear" w:color="auto" w:fill="DEEAF6" w:themeFill="accent5" w:themeFillTint="33"/>
          </w:tcPr>
          <w:p w14:paraId="7BBE7846" w14:textId="52D0ED88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</w:rPr>
              <w:t>ANDET (BESKRIV)</w:t>
            </w:r>
          </w:p>
        </w:tc>
        <w:tc>
          <w:tcPr>
            <w:tcW w:w="284" w:type="dxa"/>
          </w:tcPr>
          <w:p w14:paraId="59501C2F" w14:textId="77777777" w:rsidR="00295CDB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104" w:type="dxa"/>
            <w:gridSpan w:val="3"/>
          </w:tcPr>
          <w:p w14:paraId="4C4B49F1" w14:textId="6F3705BA" w:rsidR="00295CDB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</w:tr>
      <w:tr w:rsidR="00B56934" w:rsidRPr="00A92D72" w14:paraId="410DB77D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536A3679" w14:textId="7DDAC3ED" w:rsidR="00B56934" w:rsidRPr="00A92D72" w:rsidRDefault="00B56934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PROJEKT TITEL</w:t>
            </w:r>
          </w:p>
        </w:tc>
        <w:tc>
          <w:tcPr>
            <w:tcW w:w="7377" w:type="dxa"/>
            <w:gridSpan w:val="8"/>
          </w:tcPr>
          <w:p w14:paraId="2A363910" w14:textId="77777777" w:rsidR="00B56934" w:rsidRPr="000E3572" w:rsidRDefault="00B56934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2CB89A8C" w14:textId="7F7AEF2B" w:rsidR="00295CDB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</w:tr>
      <w:tr w:rsidR="00C163B0" w:rsidRPr="00A92D72" w14:paraId="797A3EAA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6E203269" w14:textId="77777777" w:rsidR="00FF461D" w:rsidRDefault="006B1254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STRATEGISK RELEVANS</w:t>
            </w:r>
          </w:p>
          <w:p w14:paraId="7F1BEFE9" w14:textId="77777777" w:rsidR="00A92D72" w:rsidRDefault="000E3572" w:rsidP="00076595">
            <w:pPr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>K</w:t>
            </w:r>
            <w:r w:rsidR="00A92D72" w:rsidRPr="00A92D72"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>ort argumentation ud fra selskabs</w:t>
            </w:r>
            <w:r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>/</w:t>
            </w:r>
            <w:proofErr w:type="spellStart"/>
            <w:r w:rsidR="00A92D72" w:rsidRPr="00A92D72"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>DSFs</w:t>
            </w:r>
            <w:proofErr w:type="spellEnd"/>
            <w:r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>/</w:t>
            </w:r>
            <w:r w:rsidR="00A92D72" w:rsidRPr="00A92D72"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>overordne</w:t>
            </w:r>
            <w:r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 xml:space="preserve">t </w:t>
            </w:r>
            <w:r w:rsidR="00A92D72" w:rsidRPr="00A92D72"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>strategisk relevans</w:t>
            </w:r>
          </w:p>
          <w:p w14:paraId="6355E1AC" w14:textId="147C497D" w:rsidR="000E3572" w:rsidRPr="00A92D72" w:rsidRDefault="000E3572" w:rsidP="00076595">
            <w:pPr>
              <w:rPr>
                <w:rFonts w:asciiTheme="majorHAnsi" w:hAnsiTheme="majorHAnsi" w:cstheme="majorHAnsi"/>
                <w:bCs/>
                <w:color w:val="002060"/>
                <w:sz w:val="20"/>
              </w:rPr>
            </w:pPr>
          </w:p>
        </w:tc>
        <w:tc>
          <w:tcPr>
            <w:tcW w:w="7377" w:type="dxa"/>
            <w:gridSpan w:val="8"/>
          </w:tcPr>
          <w:p w14:paraId="62842C72" w14:textId="77777777" w:rsidR="00FF461D" w:rsidRPr="000E3572" w:rsidRDefault="00FF461D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70BF645D" w14:textId="7D37D8C6" w:rsidR="00295CDB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</w:tr>
      <w:tr w:rsidR="00C163B0" w:rsidRPr="00A92D72" w14:paraId="0394FDD0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569EB4F9" w14:textId="77777777" w:rsidR="00FF461D" w:rsidRDefault="00624A13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BESKRIVELSE</w:t>
            </w:r>
          </w:p>
          <w:p w14:paraId="4957B4F7" w14:textId="0CCA95DF" w:rsidR="000E3572" w:rsidRPr="000E3572" w:rsidRDefault="000E3572" w:rsidP="00076595">
            <w:pPr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</w:pPr>
            <w:r w:rsidRPr="000E3572"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>Kort beskrivelse af opgaven</w:t>
            </w:r>
          </w:p>
        </w:tc>
        <w:tc>
          <w:tcPr>
            <w:tcW w:w="7377" w:type="dxa"/>
            <w:gridSpan w:val="8"/>
          </w:tcPr>
          <w:p w14:paraId="2E2DAF2D" w14:textId="77777777" w:rsidR="00FF461D" w:rsidRPr="000E3572" w:rsidRDefault="00FF461D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64557ED1" w14:textId="77777777" w:rsidR="00295CDB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748C0685" w14:textId="77777777" w:rsidR="00295CDB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44C63967" w14:textId="3EEF11D6" w:rsidR="00295CDB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</w:tr>
      <w:tr w:rsidR="00C163B0" w:rsidRPr="00A92D72" w14:paraId="57078956" w14:textId="77777777" w:rsidTr="00A9115E">
        <w:trPr>
          <w:trHeight w:val="1403"/>
        </w:trPr>
        <w:tc>
          <w:tcPr>
            <w:tcW w:w="2251" w:type="dxa"/>
            <w:shd w:val="clear" w:color="auto" w:fill="D9E2F3" w:themeFill="accent1" w:themeFillTint="33"/>
          </w:tcPr>
          <w:p w14:paraId="17510334" w14:textId="67628BB1" w:rsidR="00FF461D" w:rsidRPr="00A92D72" w:rsidRDefault="00C163B0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BUDGET</w:t>
            </w:r>
          </w:p>
        </w:tc>
        <w:tc>
          <w:tcPr>
            <w:tcW w:w="7377" w:type="dxa"/>
            <w:gridSpan w:val="8"/>
          </w:tcPr>
          <w:p w14:paraId="35DB2B4A" w14:textId="0AD92FE9" w:rsidR="00FF461D" w:rsidRPr="00A92D72" w:rsidRDefault="00FF461D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152"/>
              <w:gridCol w:w="1276"/>
              <w:gridCol w:w="1723"/>
            </w:tblGrid>
            <w:tr w:rsidR="00B73EFF" w:rsidRPr="00A92D72" w14:paraId="50646C41" w14:textId="77777777" w:rsidTr="007A1AD8">
              <w:tc>
                <w:tcPr>
                  <w:tcW w:w="4152" w:type="dxa"/>
                  <w:shd w:val="clear" w:color="auto" w:fill="DEEAF6" w:themeFill="accent5" w:themeFillTint="33"/>
                </w:tcPr>
                <w:p w14:paraId="5958DC17" w14:textId="6E590A56" w:rsidR="00B73EFF" w:rsidRPr="00A92D72" w:rsidRDefault="00B73EFF" w:rsidP="00076595">
                  <w:pPr>
                    <w:rPr>
                      <w:rFonts w:asciiTheme="majorHAnsi" w:hAnsiTheme="majorHAnsi" w:cstheme="majorHAnsi"/>
                      <w:b/>
                      <w:color w:val="002060"/>
                    </w:rPr>
                  </w:pPr>
                </w:p>
              </w:tc>
              <w:tc>
                <w:tcPr>
                  <w:tcW w:w="1276" w:type="dxa"/>
                  <w:shd w:val="clear" w:color="auto" w:fill="DEEAF6" w:themeFill="accent5" w:themeFillTint="33"/>
                </w:tcPr>
                <w:p w14:paraId="41003400" w14:textId="3799D939" w:rsidR="00B73EFF" w:rsidRPr="00A92D72" w:rsidRDefault="00B73EFF" w:rsidP="00076595">
                  <w:pPr>
                    <w:rPr>
                      <w:rFonts w:asciiTheme="majorHAnsi" w:hAnsiTheme="majorHAnsi" w:cstheme="majorHAnsi"/>
                      <w:b/>
                      <w:color w:val="002060"/>
                    </w:rPr>
                  </w:pPr>
                  <w:r w:rsidRPr="00A92D72">
                    <w:rPr>
                      <w:rFonts w:asciiTheme="majorHAnsi" w:hAnsiTheme="majorHAnsi" w:cstheme="majorHAnsi"/>
                      <w:b/>
                      <w:color w:val="002060"/>
                    </w:rPr>
                    <w:t>Budget ved ansøgning</w:t>
                  </w:r>
                </w:p>
              </w:tc>
              <w:tc>
                <w:tcPr>
                  <w:tcW w:w="1723" w:type="dxa"/>
                  <w:shd w:val="clear" w:color="auto" w:fill="DEEAF6" w:themeFill="accent5" w:themeFillTint="33"/>
                </w:tcPr>
                <w:p w14:paraId="3FD7AF14" w14:textId="6FDE63D0" w:rsidR="00B73EFF" w:rsidRPr="00A92D72" w:rsidRDefault="00B73EFF" w:rsidP="00076595">
                  <w:pPr>
                    <w:rPr>
                      <w:rFonts w:asciiTheme="majorHAnsi" w:hAnsiTheme="majorHAnsi" w:cstheme="majorHAnsi"/>
                      <w:color w:val="002060"/>
                    </w:rPr>
                  </w:pPr>
                  <w:r w:rsidRPr="00A92D72">
                    <w:rPr>
                      <w:rFonts w:asciiTheme="majorHAnsi" w:hAnsiTheme="majorHAnsi" w:cstheme="majorHAnsi"/>
                      <w:b/>
                      <w:color w:val="002060"/>
                    </w:rPr>
                    <w:t xml:space="preserve">Regnskab ved projekt-afslutning </w:t>
                  </w:r>
                  <w:r w:rsidRPr="00A92D72">
                    <w:rPr>
                      <w:rFonts w:asciiTheme="majorHAnsi" w:hAnsiTheme="majorHAnsi" w:cstheme="majorHAnsi"/>
                      <w:color w:val="002060"/>
                    </w:rPr>
                    <w:t>(udfyldes ved afrapportering)</w:t>
                  </w:r>
                </w:p>
              </w:tc>
            </w:tr>
            <w:tr w:rsidR="00B73EFF" w:rsidRPr="00A92D72" w14:paraId="4A82C3E3" w14:textId="6B9A9AF0" w:rsidTr="00BF6F4C">
              <w:tc>
                <w:tcPr>
                  <w:tcW w:w="4152" w:type="dxa"/>
                  <w:tcBorders>
                    <w:bottom w:val="single" w:sz="4" w:space="0" w:color="auto"/>
                  </w:tcBorders>
                </w:tcPr>
                <w:p w14:paraId="1D5B89A1" w14:textId="7F060378" w:rsidR="00B73EFF" w:rsidRPr="000E3572" w:rsidRDefault="007A1AD8" w:rsidP="00076595">
                  <w:pPr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  <w:r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>Ansøgt beløb (kr.)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5BBBB104" w14:textId="77777777" w:rsidR="00B73EFF" w:rsidRPr="000E3572" w:rsidRDefault="00B73EFF" w:rsidP="007A1AD8">
                  <w:pPr>
                    <w:jc w:val="right"/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Borders>
                    <w:bottom w:val="single" w:sz="4" w:space="0" w:color="auto"/>
                  </w:tcBorders>
                </w:tcPr>
                <w:p w14:paraId="2536DCBB" w14:textId="77777777" w:rsidR="00B73EFF" w:rsidRPr="000E3572" w:rsidRDefault="00B73EFF" w:rsidP="00076595">
                  <w:pPr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0D4309" w:rsidRPr="00A92D72" w14:paraId="19C0F124" w14:textId="77777777" w:rsidTr="00BF6F4C">
              <w:tc>
                <w:tcPr>
                  <w:tcW w:w="415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92CC340" w14:textId="64D3459C" w:rsidR="000D4309" w:rsidRPr="000E3572" w:rsidRDefault="000D4309" w:rsidP="00076595">
                  <w:pPr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  <w:r w:rsidRPr="000E3572"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  <w:t>Udgiftstyper, hvad sk</w:t>
                  </w:r>
                  <w:r w:rsidR="007A1AD8" w:rsidRPr="000E3572"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  <w:t>al midlerne anvendes til. Angiv her</w:t>
                  </w:r>
                  <w:r w:rsidRPr="000E3572"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  <w:t xml:space="preserve"> timepris og antal timer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4B2FF7" w14:textId="24C0168B" w:rsidR="000D4309" w:rsidRPr="000E3572" w:rsidRDefault="007A1AD8" w:rsidP="007A1AD8">
                  <w:pPr>
                    <w:jc w:val="right"/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  <w:proofErr w:type="spellStart"/>
                  <w:r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>xx.xx</w:t>
                  </w:r>
                  <w:proofErr w:type="spellEnd"/>
                  <w:r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 xml:space="preserve"> kr.</w:t>
                  </w:r>
                </w:p>
              </w:tc>
              <w:tc>
                <w:tcPr>
                  <w:tcW w:w="172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07BD5AC" w14:textId="77777777" w:rsidR="000D4309" w:rsidRPr="000E3572" w:rsidRDefault="000D4309" w:rsidP="00076595">
                  <w:pPr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0D4309" w:rsidRPr="00A92D72" w14:paraId="702FA1A4" w14:textId="77777777" w:rsidTr="00BF6F4C">
              <w:tc>
                <w:tcPr>
                  <w:tcW w:w="4152" w:type="dxa"/>
                  <w:shd w:val="clear" w:color="auto" w:fill="auto"/>
                </w:tcPr>
                <w:p w14:paraId="35CA1C21" w14:textId="79902E76" w:rsidR="000D4309" w:rsidRPr="000E3572" w:rsidRDefault="000D4309" w:rsidP="00076595">
                  <w:pPr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</w:pPr>
                  <w:r w:rsidRPr="000E3572"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  <w:t>Udgiftstype (hvis flere)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5A60085" w14:textId="16EA1BE6" w:rsidR="000D4309" w:rsidRPr="000E3572" w:rsidRDefault="007A1AD8" w:rsidP="007A1AD8">
                  <w:pPr>
                    <w:jc w:val="right"/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</w:pPr>
                  <w:proofErr w:type="spellStart"/>
                  <w:r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>xx.xx</w:t>
                  </w:r>
                  <w:proofErr w:type="spellEnd"/>
                  <w:r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 xml:space="preserve"> kr.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14:paraId="6C6EC2AF" w14:textId="77777777" w:rsidR="000D4309" w:rsidRPr="000E3572" w:rsidRDefault="000D4309" w:rsidP="00076595">
                  <w:pPr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0D4309" w:rsidRPr="00A92D72" w14:paraId="206618E3" w14:textId="77777777" w:rsidTr="00BF6F4C">
              <w:tc>
                <w:tcPr>
                  <w:tcW w:w="41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A60BC7" w14:textId="2B536A64" w:rsidR="000D4309" w:rsidRPr="000E3572" w:rsidRDefault="000D4309" w:rsidP="00076595">
                  <w:pPr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</w:pPr>
                  <w:r w:rsidRPr="000E3572"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  <w:t>Udgiftstype (hvis flere)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1EB8C5" w14:textId="2E3D148E" w:rsidR="000D4309" w:rsidRPr="000E3572" w:rsidRDefault="007A1AD8" w:rsidP="007A1AD8">
                  <w:pPr>
                    <w:jc w:val="right"/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</w:pPr>
                  <w:proofErr w:type="spellStart"/>
                  <w:r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>xx.xx</w:t>
                  </w:r>
                  <w:proofErr w:type="spellEnd"/>
                  <w:r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 xml:space="preserve"> kr.</w:t>
                  </w:r>
                </w:p>
              </w:tc>
              <w:tc>
                <w:tcPr>
                  <w:tcW w:w="17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A33CF3" w14:textId="77777777" w:rsidR="000D4309" w:rsidRPr="000E3572" w:rsidRDefault="000D4309" w:rsidP="00076595">
                  <w:pPr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B73EFF" w:rsidRPr="00A92D72" w14:paraId="6DAFC6FB" w14:textId="332DCC11" w:rsidTr="00BF6F4C">
              <w:tc>
                <w:tcPr>
                  <w:tcW w:w="4152" w:type="dxa"/>
                </w:tcPr>
                <w:p w14:paraId="0579DAA5" w14:textId="193EEAA0" w:rsidR="00B73EFF" w:rsidRPr="000E3572" w:rsidRDefault="000D4309" w:rsidP="000D4309">
                  <w:pPr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  <w:r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>Budget</w:t>
                  </w:r>
                  <w:r w:rsidR="00B73EFF"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 xml:space="preserve"> i alt</w:t>
                  </w:r>
                  <w:r w:rsidR="00BF6F4C"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 xml:space="preserve"> (kr.)</w:t>
                  </w:r>
                </w:p>
              </w:tc>
              <w:tc>
                <w:tcPr>
                  <w:tcW w:w="1276" w:type="dxa"/>
                </w:tcPr>
                <w:p w14:paraId="2EC599F3" w14:textId="784A68CB" w:rsidR="00B73EFF" w:rsidRPr="000E3572" w:rsidRDefault="007A1AD8" w:rsidP="007A1AD8">
                  <w:pPr>
                    <w:jc w:val="right"/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  <w:proofErr w:type="spellStart"/>
                  <w:r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>xx.xx</w:t>
                  </w:r>
                  <w:proofErr w:type="spellEnd"/>
                  <w:r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 xml:space="preserve"> kr.</w:t>
                  </w:r>
                </w:p>
              </w:tc>
              <w:tc>
                <w:tcPr>
                  <w:tcW w:w="1723" w:type="dxa"/>
                </w:tcPr>
                <w:p w14:paraId="7EFA8861" w14:textId="77777777" w:rsidR="00B73EFF" w:rsidRPr="000E3572" w:rsidRDefault="00B73EFF" w:rsidP="00076595">
                  <w:pPr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19F49512" w14:textId="0A6976B3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</w:tc>
      </w:tr>
      <w:tr w:rsidR="00C163B0" w:rsidRPr="00A92D72" w14:paraId="3B789C3F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632E5E22" w14:textId="77777777" w:rsidR="00FF461D" w:rsidRPr="00A92D72" w:rsidRDefault="00C163B0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AFRAPPORTERING</w:t>
            </w:r>
          </w:p>
          <w:p w14:paraId="7D1532AC" w14:textId="77777777" w:rsidR="00B73EFF" w:rsidRDefault="000E3572" w:rsidP="00076595">
            <w:pPr>
              <w:rPr>
                <w:rFonts w:asciiTheme="majorHAnsi" w:hAnsiTheme="majorHAnsi" w:cstheme="majorHAnsi"/>
                <w:color w:val="002060"/>
                <w:sz w:val="16"/>
                <w:szCs w:val="18"/>
              </w:rPr>
            </w:pPr>
            <w:r w:rsidRPr="000E3572">
              <w:rPr>
                <w:rFonts w:asciiTheme="majorHAnsi" w:hAnsiTheme="majorHAnsi" w:cstheme="majorHAnsi"/>
                <w:color w:val="002060"/>
                <w:sz w:val="16"/>
                <w:szCs w:val="18"/>
              </w:rPr>
              <w:t>Kort opfølgning</w:t>
            </w:r>
            <w:r>
              <w:rPr>
                <w:rFonts w:asciiTheme="majorHAnsi" w:hAnsiTheme="majorHAnsi" w:cstheme="majorHAnsi"/>
                <w:color w:val="002060"/>
                <w:sz w:val="16"/>
                <w:szCs w:val="18"/>
              </w:rPr>
              <w:t>.</w:t>
            </w:r>
            <w:r>
              <w:rPr>
                <w:rFonts w:asciiTheme="majorHAnsi" w:hAnsiTheme="majorHAnsi" w:cstheme="majorHAnsi"/>
                <w:color w:val="002060"/>
                <w:sz w:val="16"/>
                <w:szCs w:val="18"/>
              </w:rPr>
              <w:br/>
            </w:r>
            <w:r w:rsidR="00B73EFF" w:rsidRPr="000E3572">
              <w:rPr>
                <w:rFonts w:asciiTheme="majorHAnsi" w:hAnsiTheme="majorHAnsi" w:cstheme="majorHAnsi"/>
                <w:color w:val="002060"/>
                <w:sz w:val="16"/>
                <w:szCs w:val="18"/>
              </w:rPr>
              <w:t>Udfyldes ved projektafslutning</w:t>
            </w:r>
            <w:r>
              <w:rPr>
                <w:rFonts w:asciiTheme="majorHAnsi" w:hAnsiTheme="majorHAnsi" w:cstheme="majorHAnsi"/>
                <w:color w:val="002060"/>
                <w:sz w:val="16"/>
                <w:szCs w:val="18"/>
              </w:rPr>
              <w:t>.</w:t>
            </w:r>
          </w:p>
          <w:p w14:paraId="6323E233" w14:textId="77777777" w:rsidR="000E3572" w:rsidRDefault="000E3572" w:rsidP="00076595">
            <w:pPr>
              <w:rPr>
                <w:rFonts w:asciiTheme="majorHAnsi" w:hAnsiTheme="majorHAnsi" w:cstheme="majorHAnsi"/>
                <w:color w:val="002060"/>
                <w:sz w:val="20"/>
              </w:rPr>
            </w:pPr>
          </w:p>
          <w:p w14:paraId="6EC17C9E" w14:textId="3145F063" w:rsidR="000E3572" w:rsidRPr="00A92D72" w:rsidRDefault="000E3572" w:rsidP="00076595">
            <w:pPr>
              <w:rPr>
                <w:rFonts w:asciiTheme="majorHAnsi" w:hAnsiTheme="majorHAnsi" w:cstheme="majorHAnsi"/>
                <w:color w:val="002060"/>
                <w:sz w:val="20"/>
              </w:rPr>
            </w:pPr>
          </w:p>
        </w:tc>
        <w:tc>
          <w:tcPr>
            <w:tcW w:w="7377" w:type="dxa"/>
            <w:gridSpan w:val="8"/>
          </w:tcPr>
          <w:p w14:paraId="11515D03" w14:textId="77777777" w:rsidR="00FF461D" w:rsidRPr="00A92D72" w:rsidRDefault="00FF461D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  <w:p w14:paraId="71EFCA23" w14:textId="77777777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  <w:p w14:paraId="55D45280" w14:textId="77777777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  <w:p w14:paraId="0FD6B8B4" w14:textId="172A88F1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</w:tc>
      </w:tr>
      <w:tr w:rsidR="00C163B0" w:rsidRPr="00A92D72" w14:paraId="45661442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41A80731" w14:textId="77777777" w:rsidR="00FF461D" w:rsidRPr="00A92D72" w:rsidRDefault="00C163B0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ANDET</w:t>
            </w:r>
          </w:p>
          <w:p w14:paraId="7E99127A" w14:textId="53E608F0" w:rsidR="00B73EFF" w:rsidRDefault="000E3572" w:rsidP="00076595">
            <w:pPr>
              <w:rPr>
                <w:rFonts w:asciiTheme="majorHAnsi" w:hAnsiTheme="majorHAnsi" w:cstheme="majorHAnsi"/>
                <w:color w:val="00206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olor w:val="002060"/>
                <w:sz w:val="16"/>
                <w:szCs w:val="18"/>
              </w:rPr>
              <w:t>S</w:t>
            </w:r>
            <w:r w:rsidR="00B73EFF" w:rsidRPr="000E3572">
              <w:rPr>
                <w:rFonts w:asciiTheme="majorHAnsi" w:hAnsiTheme="majorHAnsi" w:cstheme="majorHAnsi"/>
                <w:color w:val="002060"/>
                <w:sz w:val="16"/>
                <w:szCs w:val="18"/>
              </w:rPr>
              <w:t>ærlige forhold DSF skal være opmærksom på og evt. risikovurdering</w:t>
            </w:r>
            <w:r>
              <w:rPr>
                <w:rFonts w:asciiTheme="majorHAnsi" w:hAnsiTheme="majorHAnsi" w:cstheme="majorHAnsi"/>
                <w:color w:val="002060"/>
                <w:sz w:val="16"/>
                <w:szCs w:val="18"/>
              </w:rPr>
              <w:t>?</w:t>
            </w:r>
          </w:p>
          <w:p w14:paraId="3AF1CAA3" w14:textId="77777777" w:rsidR="000E3572" w:rsidRDefault="000E3572" w:rsidP="00076595">
            <w:pPr>
              <w:rPr>
                <w:rFonts w:asciiTheme="majorHAnsi" w:hAnsiTheme="majorHAnsi" w:cstheme="majorHAnsi"/>
                <w:color w:val="002060"/>
                <w:sz w:val="16"/>
                <w:szCs w:val="18"/>
              </w:rPr>
            </w:pPr>
          </w:p>
          <w:p w14:paraId="7985BA4D" w14:textId="3AD7A9C7" w:rsidR="000E3572" w:rsidRPr="00A92D72" w:rsidRDefault="000E3572" w:rsidP="00076595">
            <w:pPr>
              <w:rPr>
                <w:rFonts w:asciiTheme="majorHAnsi" w:hAnsiTheme="majorHAnsi" w:cstheme="majorHAnsi"/>
                <w:color w:val="002060"/>
                <w:sz w:val="20"/>
              </w:rPr>
            </w:pPr>
          </w:p>
        </w:tc>
        <w:tc>
          <w:tcPr>
            <w:tcW w:w="7377" w:type="dxa"/>
            <w:gridSpan w:val="8"/>
          </w:tcPr>
          <w:p w14:paraId="0C4D2133" w14:textId="77777777" w:rsidR="00FF461D" w:rsidRPr="00A92D72" w:rsidRDefault="00FF461D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  <w:p w14:paraId="2F86B7DF" w14:textId="77777777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  <w:p w14:paraId="7074A18A" w14:textId="05FF55AE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</w:tc>
      </w:tr>
    </w:tbl>
    <w:p w14:paraId="7A311FC1" w14:textId="77777777" w:rsidR="00F31401" w:rsidRPr="00A92D72" w:rsidRDefault="00F31401" w:rsidP="00BC4FE3">
      <w:pPr>
        <w:spacing w:after="0" w:line="240" w:lineRule="auto"/>
        <w:rPr>
          <w:rFonts w:asciiTheme="majorHAnsi" w:hAnsiTheme="majorHAnsi" w:cstheme="majorHAnsi"/>
        </w:rPr>
      </w:pPr>
    </w:p>
    <w:sectPr w:rsidR="00F31401" w:rsidRPr="00A92D72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AB2F" w14:textId="77777777" w:rsidR="004B5981" w:rsidRDefault="004B5981" w:rsidP="00241286">
      <w:pPr>
        <w:spacing w:after="0" w:line="240" w:lineRule="auto"/>
      </w:pPr>
      <w:r>
        <w:separator/>
      </w:r>
    </w:p>
  </w:endnote>
  <w:endnote w:type="continuationSeparator" w:id="0">
    <w:p w14:paraId="6A09081B" w14:textId="77777777" w:rsidR="004B5981" w:rsidRDefault="004B5981" w:rsidP="0024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407647"/>
      <w:docPartObj>
        <w:docPartGallery w:val="Page Numbers (Bottom of Page)"/>
        <w:docPartUnique/>
      </w:docPartObj>
    </w:sdtPr>
    <w:sdtEndPr/>
    <w:sdtContent>
      <w:p w14:paraId="16739008" w14:textId="6388A60E" w:rsidR="007A1AD8" w:rsidRDefault="007A1AD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6AA">
          <w:rPr>
            <w:noProof/>
          </w:rPr>
          <w:t>1</w:t>
        </w:r>
        <w:r>
          <w:fldChar w:fldCharType="end"/>
        </w:r>
      </w:p>
    </w:sdtContent>
  </w:sdt>
  <w:p w14:paraId="40074F28" w14:textId="77777777" w:rsidR="007F2CA4" w:rsidRDefault="007F2CA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CF24" w14:textId="77777777" w:rsidR="004B5981" w:rsidRDefault="004B5981" w:rsidP="00241286">
      <w:pPr>
        <w:spacing w:after="0" w:line="240" w:lineRule="auto"/>
      </w:pPr>
      <w:r>
        <w:separator/>
      </w:r>
    </w:p>
  </w:footnote>
  <w:footnote w:type="continuationSeparator" w:id="0">
    <w:p w14:paraId="39666D1F" w14:textId="77777777" w:rsidR="004B5981" w:rsidRDefault="004B5981" w:rsidP="00241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EDF2" w14:textId="77777777" w:rsidR="009922DE" w:rsidRDefault="009922DE" w:rsidP="009922DE">
    <w:pPr>
      <w:pStyle w:val="Sidehoved"/>
      <w:jc w:val="right"/>
    </w:pPr>
    <w:r w:rsidRPr="009922DE">
      <w:rPr>
        <w:noProof/>
        <w:lang w:eastAsia="da-DK"/>
      </w:rPr>
      <w:drawing>
        <wp:inline distT="0" distB="0" distL="0" distR="0" wp14:anchorId="1367FD0D" wp14:editId="7B150ED1">
          <wp:extent cx="1229360" cy="747810"/>
          <wp:effectExtent l="0" t="0" r="0" b="0"/>
          <wp:docPr id="16" name="Picture 3" descr="C:\Users\moe\Dropbox\SEKRETARIAT - DSF\Kommunikation\Logo&amp;design&amp;brevpapir\DSF-LOGO1.png">
            <a:extLst xmlns:a="http://schemas.openxmlformats.org/drawingml/2006/main">
              <a:ext uri="{FF2B5EF4-FFF2-40B4-BE49-F238E27FC236}">
                <a16:creationId xmlns:a16="http://schemas.microsoft.com/office/drawing/2014/main" id="{14FBBA6F-7D42-455A-9D22-0354511023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3" descr="C:\Users\moe\Dropbox\SEKRETARIAT - DSF\Kommunikation\Logo&amp;design&amp;brevpapir\DSF-LOGO1.png">
                    <a:extLst>
                      <a:ext uri="{FF2B5EF4-FFF2-40B4-BE49-F238E27FC236}">
                        <a16:creationId xmlns:a16="http://schemas.microsoft.com/office/drawing/2014/main" id="{14FBBA6F-7D42-455A-9D22-03545110232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740" cy="757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E5260C" w14:textId="77777777" w:rsidR="009922DE" w:rsidRDefault="009922DE" w:rsidP="009922DE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93A"/>
    <w:multiLevelType w:val="hybridMultilevel"/>
    <w:tmpl w:val="DD0A6B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2AA6"/>
    <w:multiLevelType w:val="hybridMultilevel"/>
    <w:tmpl w:val="AD6221D2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44587"/>
    <w:multiLevelType w:val="hybridMultilevel"/>
    <w:tmpl w:val="B13CFF4E"/>
    <w:lvl w:ilvl="0" w:tplc="AFC6E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7534"/>
    <w:multiLevelType w:val="hybridMultilevel"/>
    <w:tmpl w:val="526210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9099A"/>
    <w:multiLevelType w:val="hybridMultilevel"/>
    <w:tmpl w:val="2346C0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87AE8"/>
    <w:multiLevelType w:val="hybridMultilevel"/>
    <w:tmpl w:val="8196B7D2"/>
    <w:lvl w:ilvl="0" w:tplc="4D3A0FF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77DC2"/>
    <w:multiLevelType w:val="hybridMultilevel"/>
    <w:tmpl w:val="28A813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E3A28"/>
    <w:multiLevelType w:val="hybridMultilevel"/>
    <w:tmpl w:val="F1920264"/>
    <w:lvl w:ilvl="0" w:tplc="67161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C1B0D"/>
    <w:multiLevelType w:val="hybridMultilevel"/>
    <w:tmpl w:val="CD20C2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2146D"/>
    <w:multiLevelType w:val="hybridMultilevel"/>
    <w:tmpl w:val="86669392"/>
    <w:lvl w:ilvl="0" w:tplc="9CAA9C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80765"/>
    <w:multiLevelType w:val="hybridMultilevel"/>
    <w:tmpl w:val="BD9CB4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F2FE4"/>
    <w:multiLevelType w:val="hybridMultilevel"/>
    <w:tmpl w:val="A49806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525D"/>
    <w:multiLevelType w:val="hybridMultilevel"/>
    <w:tmpl w:val="9A8A246C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1316290">
    <w:abstractNumId w:val="11"/>
  </w:num>
  <w:num w:numId="2" w16cid:durableId="739718546">
    <w:abstractNumId w:val="9"/>
  </w:num>
  <w:num w:numId="3" w16cid:durableId="1702591206">
    <w:abstractNumId w:val="6"/>
  </w:num>
  <w:num w:numId="4" w16cid:durableId="1953976161">
    <w:abstractNumId w:val="1"/>
  </w:num>
  <w:num w:numId="5" w16cid:durableId="623077089">
    <w:abstractNumId w:val="12"/>
  </w:num>
  <w:num w:numId="6" w16cid:durableId="2087071180">
    <w:abstractNumId w:val="2"/>
  </w:num>
  <w:num w:numId="7" w16cid:durableId="717823484">
    <w:abstractNumId w:val="7"/>
  </w:num>
  <w:num w:numId="8" w16cid:durableId="949899570">
    <w:abstractNumId w:val="3"/>
  </w:num>
  <w:num w:numId="9" w16cid:durableId="1054619196">
    <w:abstractNumId w:val="10"/>
  </w:num>
  <w:num w:numId="10" w16cid:durableId="217672759">
    <w:abstractNumId w:val="8"/>
  </w:num>
  <w:num w:numId="11" w16cid:durableId="1095708807">
    <w:abstractNumId w:val="0"/>
  </w:num>
  <w:num w:numId="12" w16cid:durableId="1938320100">
    <w:abstractNumId w:val="5"/>
  </w:num>
  <w:num w:numId="13" w16cid:durableId="929046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F3"/>
    <w:rsid w:val="00003EB9"/>
    <w:rsid w:val="000073C6"/>
    <w:rsid w:val="000304C0"/>
    <w:rsid w:val="000366AA"/>
    <w:rsid w:val="0007413F"/>
    <w:rsid w:val="00076595"/>
    <w:rsid w:val="00076D58"/>
    <w:rsid w:val="00085844"/>
    <w:rsid w:val="000C08E5"/>
    <w:rsid w:val="000D4309"/>
    <w:rsid w:val="000E3572"/>
    <w:rsid w:val="000F3FD7"/>
    <w:rsid w:val="001201A3"/>
    <w:rsid w:val="001377E0"/>
    <w:rsid w:val="0014495A"/>
    <w:rsid w:val="00161826"/>
    <w:rsid w:val="001A091D"/>
    <w:rsid w:val="001A2DBA"/>
    <w:rsid w:val="001B57BC"/>
    <w:rsid w:val="001C2E48"/>
    <w:rsid w:val="00204DA3"/>
    <w:rsid w:val="002062D8"/>
    <w:rsid w:val="0021521B"/>
    <w:rsid w:val="002161E5"/>
    <w:rsid w:val="00224D78"/>
    <w:rsid w:val="002306FA"/>
    <w:rsid w:val="002378AC"/>
    <w:rsid w:val="00241286"/>
    <w:rsid w:val="002571FE"/>
    <w:rsid w:val="002713F4"/>
    <w:rsid w:val="00295CDB"/>
    <w:rsid w:val="002A7CB3"/>
    <w:rsid w:val="002F5E44"/>
    <w:rsid w:val="002F686D"/>
    <w:rsid w:val="00303ED7"/>
    <w:rsid w:val="00312CD8"/>
    <w:rsid w:val="00334CF1"/>
    <w:rsid w:val="003374FB"/>
    <w:rsid w:val="003475A7"/>
    <w:rsid w:val="00353A0C"/>
    <w:rsid w:val="00387904"/>
    <w:rsid w:val="003B5C64"/>
    <w:rsid w:val="003B653D"/>
    <w:rsid w:val="003D1FC2"/>
    <w:rsid w:val="003D596E"/>
    <w:rsid w:val="00403F8C"/>
    <w:rsid w:val="004158E3"/>
    <w:rsid w:val="00416CEF"/>
    <w:rsid w:val="004636DE"/>
    <w:rsid w:val="004A1B8C"/>
    <w:rsid w:val="004A2623"/>
    <w:rsid w:val="004B5981"/>
    <w:rsid w:val="004C1A9D"/>
    <w:rsid w:val="004C2654"/>
    <w:rsid w:val="004E15BD"/>
    <w:rsid w:val="004F16AB"/>
    <w:rsid w:val="004F44E4"/>
    <w:rsid w:val="004F731B"/>
    <w:rsid w:val="00522FD6"/>
    <w:rsid w:val="005A22A0"/>
    <w:rsid w:val="005C23D7"/>
    <w:rsid w:val="005E7EE2"/>
    <w:rsid w:val="00624A13"/>
    <w:rsid w:val="00636724"/>
    <w:rsid w:val="006638F3"/>
    <w:rsid w:val="0067258C"/>
    <w:rsid w:val="006B1254"/>
    <w:rsid w:val="006B3643"/>
    <w:rsid w:val="006C7FB9"/>
    <w:rsid w:val="006D65F4"/>
    <w:rsid w:val="00767115"/>
    <w:rsid w:val="00772905"/>
    <w:rsid w:val="00781D3A"/>
    <w:rsid w:val="00783EA3"/>
    <w:rsid w:val="007A1AD8"/>
    <w:rsid w:val="007B2AEF"/>
    <w:rsid w:val="007E65A7"/>
    <w:rsid w:val="007E73DD"/>
    <w:rsid w:val="007F2CA4"/>
    <w:rsid w:val="00801348"/>
    <w:rsid w:val="00804E99"/>
    <w:rsid w:val="008210CB"/>
    <w:rsid w:val="008303BA"/>
    <w:rsid w:val="00831D49"/>
    <w:rsid w:val="00867812"/>
    <w:rsid w:val="00883E5C"/>
    <w:rsid w:val="008849C3"/>
    <w:rsid w:val="00886364"/>
    <w:rsid w:val="00894C36"/>
    <w:rsid w:val="00925F1F"/>
    <w:rsid w:val="009922DE"/>
    <w:rsid w:val="009A0017"/>
    <w:rsid w:val="009D3B72"/>
    <w:rsid w:val="009E3214"/>
    <w:rsid w:val="00A204B6"/>
    <w:rsid w:val="00A70D3C"/>
    <w:rsid w:val="00A731C0"/>
    <w:rsid w:val="00A75505"/>
    <w:rsid w:val="00A82A96"/>
    <w:rsid w:val="00A85AD7"/>
    <w:rsid w:val="00A9115E"/>
    <w:rsid w:val="00A921EB"/>
    <w:rsid w:val="00A92D72"/>
    <w:rsid w:val="00AA4AB5"/>
    <w:rsid w:val="00AC65F5"/>
    <w:rsid w:val="00AD2C23"/>
    <w:rsid w:val="00AF2A12"/>
    <w:rsid w:val="00B36AB8"/>
    <w:rsid w:val="00B56934"/>
    <w:rsid w:val="00B621C0"/>
    <w:rsid w:val="00B73EFF"/>
    <w:rsid w:val="00B829F5"/>
    <w:rsid w:val="00B94F62"/>
    <w:rsid w:val="00BC4FE3"/>
    <w:rsid w:val="00BC7C26"/>
    <w:rsid w:val="00BD0F95"/>
    <w:rsid w:val="00BE0866"/>
    <w:rsid w:val="00BF2873"/>
    <w:rsid w:val="00BF6F4C"/>
    <w:rsid w:val="00C163B0"/>
    <w:rsid w:val="00C25B81"/>
    <w:rsid w:val="00C4066E"/>
    <w:rsid w:val="00C42306"/>
    <w:rsid w:val="00C5368F"/>
    <w:rsid w:val="00C76FFB"/>
    <w:rsid w:val="00C928C2"/>
    <w:rsid w:val="00CC4100"/>
    <w:rsid w:val="00CE23D7"/>
    <w:rsid w:val="00CF4D16"/>
    <w:rsid w:val="00D334E1"/>
    <w:rsid w:val="00DA4ACE"/>
    <w:rsid w:val="00DB102B"/>
    <w:rsid w:val="00DD3A9D"/>
    <w:rsid w:val="00DE4820"/>
    <w:rsid w:val="00E019D7"/>
    <w:rsid w:val="00E058C5"/>
    <w:rsid w:val="00E21E19"/>
    <w:rsid w:val="00E40EB0"/>
    <w:rsid w:val="00E801A7"/>
    <w:rsid w:val="00E878C0"/>
    <w:rsid w:val="00EC6416"/>
    <w:rsid w:val="00F12750"/>
    <w:rsid w:val="00F31401"/>
    <w:rsid w:val="00F41B38"/>
    <w:rsid w:val="00F650B6"/>
    <w:rsid w:val="00FA2DA6"/>
    <w:rsid w:val="00FC4B8D"/>
    <w:rsid w:val="00FE61A8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E919"/>
  <w15:chartTrackingRefBased/>
  <w15:docId w15:val="{A98A290C-5750-42EF-93FB-F4A20B89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71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1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3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638F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41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1286"/>
  </w:style>
  <w:style w:type="paragraph" w:styleId="Sidefod">
    <w:name w:val="footer"/>
    <w:basedOn w:val="Normal"/>
    <w:link w:val="SidefodTegn"/>
    <w:uiPriority w:val="99"/>
    <w:unhideWhenUsed/>
    <w:rsid w:val="00241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1286"/>
  </w:style>
  <w:style w:type="character" w:customStyle="1" w:styleId="Overskrift1Tegn">
    <w:name w:val="Overskrift 1 Tegn"/>
    <w:basedOn w:val="Standardskrifttypeiafsnit"/>
    <w:link w:val="Overskrift1"/>
    <w:uiPriority w:val="9"/>
    <w:rsid w:val="00271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713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mmentartekst">
    <w:name w:val="annotation text"/>
    <w:basedOn w:val="Normal"/>
    <w:link w:val="KommentartekstTegn"/>
    <w:uiPriority w:val="99"/>
    <w:unhideWhenUsed/>
    <w:rsid w:val="00894C36"/>
    <w:pPr>
      <w:autoSpaceDE w:val="0"/>
      <w:autoSpaceDN w:val="0"/>
      <w:adjustRightInd w:val="0"/>
      <w:spacing w:after="80" w:line="240" w:lineRule="auto"/>
    </w:pPr>
    <w:rPr>
      <w:rFonts w:ascii="Verdana" w:eastAsia="Times New Roman" w:hAnsi="Verdana" w:cs="Arial"/>
      <w:color w:val="000000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94C36"/>
    <w:rPr>
      <w:rFonts w:ascii="Verdana" w:eastAsia="Times New Roman" w:hAnsi="Verdana" w:cs="Arial"/>
      <w:color w:val="000000"/>
      <w:sz w:val="20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536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-Gitter">
    <w:name w:val="Table Grid"/>
    <w:basedOn w:val="Tabel-Normal"/>
    <w:uiPriority w:val="39"/>
    <w:rsid w:val="0078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F2873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2873"/>
    <w:pPr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2873"/>
    <w:rPr>
      <w:rFonts w:ascii="Verdana" w:eastAsia="Times New Roman" w:hAnsi="Verdana" w:cs="Arial"/>
      <w:b/>
      <w:bCs/>
      <w:color w:val="000000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2873"/>
    <w:rPr>
      <w:rFonts w:ascii="Segoe UI" w:hAnsi="Segoe UI" w:cs="Segoe UI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9E3214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9E3214"/>
    <w:rPr>
      <w:rFonts w:ascii="Calibri" w:hAnsi="Calibri"/>
      <w:szCs w:val="21"/>
      <w:lang w:val="x-none"/>
    </w:rPr>
  </w:style>
  <w:style w:type="character" w:styleId="Hyperlink">
    <w:name w:val="Hyperlink"/>
    <w:basedOn w:val="Standardskrifttypeiafsnit"/>
    <w:uiPriority w:val="99"/>
    <w:unhideWhenUsed/>
    <w:rsid w:val="00B56934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569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14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A92D72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F41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dsfys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v@fysio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5F0D-0A5D-4C8E-A5F4-6259E820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Rasmussen</dc:creator>
  <cp:keywords/>
  <dc:description/>
  <cp:lastModifiedBy>Sune Virkelyst</cp:lastModifiedBy>
  <cp:revision>2</cp:revision>
  <dcterms:created xsi:type="dcterms:W3CDTF">2024-05-06T11:05:00Z</dcterms:created>
  <dcterms:modified xsi:type="dcterms:W3CDTF">2024-05-06T11:05:00Z</dcterms:modified>
</cp:coreProperties>
</file>